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90FD8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Ассоциацию</w:t>
      </w:r>
      <w:r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E394A" w:rsidRPr="00190FD8" w:rsidRDefault="00C302D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E394A" w:rsidRPr="00190FD8" w:rsidRDefault="00B6162C" w:rsidP="001E394A">
      <w:pPr>
        <w:spacing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(№ СРО-П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-161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09092010</w:t>
      </w:r>
      <w:r w:rsidR="001E394A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302DC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</w:t>
      </w:r>
      <w:r w:rsidR="00190FD8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роект</w:t>
      </w:r>
      <w:r w:rsidR="00D72720" w:rsidRPr="00190F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5EA5" w:rsidRPr="00D4223A" w:rsidTr="004164D8">
        <w:tc>
          <w:tcPr>
            <w:tcW w:w="1951" w:type="dxa"/>
          </w:tcPr>
          <w:p w:rsidR="00E25EA5" w:rsidRPr="004164D8" w:rsidRDefault="00E25EA5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E25EA5" w:rsidRPr="00D4223A" w:rsidRDefault="00E25EA5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E25EA5" w:rsidRPr="00D4223A" w:rsidRDefault="00E25EA5" w:rsidP="005C67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 xml:space="preserve">* - в соответствии с </w:t>
      </w:r>
      <w:r w:rsidR="00720B80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Устава, внутренних документов саморегулируемой организ</w:t>
      </w:r>
      <w:r w:rsidR="00A90AE9">
        <w:rPr>
          <w:rFonts w:ascii="Times New Roman" w:hAnsi="Times New Roman" w:cs="Times New Roman"/>
          <w:color w:val="auto"/>
          <w:sz w:val="24"/>
          <w:szCs w:val="24"/>
        </w:rPr>
        <w:t xml:space="preserve">ации, решения Общего собрания и Правления </w:t>
      </w:r>
      <w:r w:rsidR="00C302DC">
        <w:rPr>
          <w:rFonts w:ascii="Times New Roman" w:hAnsi="Times New Roman" w:cs="Times New Roman"/>
          <w:color w:val="auto"/>
          <w:sz w:val="24"/>
          <w:szCs w:val="24"/>
        </w:rPr>
        <w:t>Ассоциации «Межрегионп</w:t>
      </w:r>
      <w:r w:rsidR="00190FD8" w:rsidRPr="00190FD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Pr="00190FD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C671C" w:rsidRDefault="005C671C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2C3" w:rsidRPr="00DC7001" w:rsidRDefault="00DA62C3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5C671C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1E394A"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DA62C3" w:rsidRDefault="00DA62C3" w:rsidP="00DA62C3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62C3" w:rsidRPr="008A4B58" w:rsidRDefault="00DA62C3" w:rsidP="00DA62C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DA62C3" w:rsidRDefault="00DA62C3" w:rsidP="007A64C7">
      <w:pPr>
        <w:spacing w:line="240" w:lineRule="auto"/>
        <w:ind w:left="720" w:right="-284" w:firstLine="131"/>
        <w:jc w:val="both"/>
      </w:pPr>
    </w:p>
    <w:sectPr w:rsidR="00DA62C3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BE" w:rsidRDefault="00CA1DBE">
      <w:pPr>
        <w:spacing w:line="240" w:lineRule="auto"/>
      </w:pPr>
      <w:r>
        <w:separator/>
      </w:r>
    </w:p>
  </w:endnote>
  <w:endnote w:type="continuationSeparator" w:id="0">
    <w:p w:rsidR="00CA1DBE" w:rsidRDefault="00CA1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CA1DB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DA62C3" w:rsidRPr="00DA62C3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BE" w:rsidRDefault="00CA1DBE">
      <w:pPr>
        <w:spacing w:line="240" w:lineRule="auto"/>
      </w:pPr>
      <w:r>
        <w:separator/>
      </w:r>
    </w:p>
  </w:footnote>
  <w:footnote w:type="continuationSeparator" w:id="0">
    <w:p w:rsidR="00CA1DBE" w:rsidRDefault="00CA1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A1D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00D3"/>
    <w:rsid w:val="00155045"/>
    <w:rsid w:val="00190FD8"/>
    <w:rsid w:val="001E394A"/>
    <w:rsid w:val="00280A8F"/>
    <w:rsid w:val="003118E3"/>
    <w:rsid w:val="0039757F"/>
    <w:rsid w:val="00397C6D"/>
    <w:rsid w:val="00415705"/>
    <w:rsid w:val="004164D8"/>
    <w:rsid w:val="00446472"/>
    <w:rsid w:val="00450676"/>
    <w:rsid w:val="00496D6E"/>
    <w:rsid w:val="004F673C"/>
    <w:rsid w:val="005C671C"/>
    <w:rsid w:val="00720B80"/>
    <w:rsid w:val="007A64C7"/>
    <w:rsid w:val="007C5F16"/>
    <w:rsid w:val="0080442A"/>
    <w:rsid w:val="00861D96"/>
    <w:rsid w:val="00984651"/>
    <w:rsid w:val="00A11A6A"/>
    <w:rsid w:val="00A46170"/>
    <w:rsid w:val="00A90AE9"/>
    <w:rsid w:val="00B6162C"/>
    <w:rsid w:val="00C158B2"/>
    <w:rsid w:val="00C302DC"/>
    <w:rsid w:val="00C77DC7"/>
    <w:rsid w:val="00C81A33"/>
    <w:rsid w:val="00CA1DBE"/>
    <w:rsid w:val="00CD57F9"/>
    <w:rsid w:val="00D2694E"/>
    <w:rsid w:val="00D27256"/>
    <w:rsid w:val="00D4223A"/>
    <w:rsid w:val="00D72720"/>
    <w:rsid w:val="00D934A5"/>
    <w:rsid w:val="00DA62C3"/>
    <w:rsid w:val="00DD38DF"/>
    <w:rsid w:val="00E10CC4"/>
    <w:rsid w:val="00E25EA5"/>
    <w:rsid w:val="00E6565F"/>
    <w:rsid w:val="00E8534B"/>
    <w:rsid w:val="00EA02A2"/>
    <w:rsid w:val="00F0575E"/>
    <w:rsid w:val="00F127BF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349C"/>
  <w15:docId w15:val="{E1323686-7C52-4C9B-BE77-AB3C529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71C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19</cp:revision>
  <cp:lastPrinted>2021-04-09T09:41:00Z</cp:lastPrinted>
  <dcterms:created xsi:type="dcterms:W3CDTF">2017-07-11T07:17:00Z</dcterms:created>
  <dcterms:modified xsi:type="dcterms:W3CDTF">2021-10-11T13:55:00Z</dcterms:modified>
</cp:coreProperties>
</file>